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r w:rsidR="004E5DFF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лицей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</w:t>
      </w:r>
      <w:r w:rsidR="00C15A98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</w:t>
      </w:r>
      <w:r w:rsidR="00C15A98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970A31" w:rsidRPr="00970A31" w:rsidTr="00607694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970A31" w:rsidRPr="00970A31" w:rsidTr="00607694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E5DFF" w:rsidRPr="00970A31" w:rsidTr="006B04C8">
        <w:trPr>
          <w:trHeight w:val="58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A40D6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Чиханова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Ольга Михайловна</w:t>
            </w:r>
            <w:bookmarkStart w:id="0" w:name="_GoBack"/>
            <w:bookmarkEnd w:id="0"/>
            <w:r w:rsidR="004E5DFF" w:rsidRPr="00970A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A40D6E" w:rsidP="007C2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4E5DFF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A40D6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1013,0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FF" w:rsidRPr="00970A31" w:rsidRDefault="004E5DFF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Default="00A40D6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3-х комнатная квартира</w:t>
            </w:r>
          </w:p>
          <w:p w:rsidR="00CF45DC" w:rsidRDefault="00CF45DC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F45DC" w:rsidRDefault="00CF45DC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F45DC" w:rsidRPr="00970A31" w:rsidRDefault="00A40D6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3-х комнатная квартира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Default="00A40D6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62</w:t>
            </w:r>
            <w:r w:rsidR="004E5DFF">
              <w:rPr>
                <w:rFonts w:ascii="Arial" w:eastAsia="Calibri" w:hAnsi="Arial" w:cs="Arial"/>
                <w:sz w:val="20"/>
                <w:szCs w:val="20"/>
              </w:rPr>
              <w:t>,6</w:t>
            </w:r>
          </w:p>
          <w:p w:rsidR="00CF45DC" w:rsidRDefault="00CF45DC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F45DC" w:rsidRDefault="00CF45DC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F45DC" w:rsidRDefault="00CF45DC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A40D6E" w:rsidRDefault="00A40D6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F45DC" w:rsidRPr="00970A31" w:rsidRDefault="00A40D6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60,5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  <w:p w:rsidR="00CF45DC" w:rsidRDefault="00CF45DC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F45DC" w:rsidRDefault="00CF45DC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A40D6E" w:rsidRDefault="00A40D6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F45DC" w:rsidRPr="00970A31" w:rsidRDefault="00CF45DC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4E5DFF" w:rsidRDefault="00A40D6E" w:rsidP="00A40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C15A98" w:rsidP="00A40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1 249 830,66</w:t>
            </w:r>
            <w:r w:rsidR="0053010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</w:tr>
      <w:tr w:rsidR="004E5DFF" w:rsidRPr="00970A31" w:rsidTr="00CF45DC">
        <w:trPr>
          <w:trHeight w:val="37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Default="00A40D6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Default="00A40D6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Default="00A40D6E" w:rsidP="007C2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180,5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FF" w:rsidRPr="00970A31" w:rsidRDefault="004E5DFF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40D6E" w:rsidRPr="00970A31" w:rsidTr="00C15A98">
        <w:trPr>
          <w:trHeight w:val="1796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0D6E" w:rsidRPr="00970A31" w:rsidRDefault="00A40D6E" w:rsidP="00A40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0D6E" w:rsidRPr="00970A31" w:rsidRDefault="00A40D6E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0D6E">
              <w:rPr>
                <w:rFonts w:ascii="Arial" w:eastAsia="Calibri" w:hAnsi="Arial" w:cs="Arial"/>
                <w:sz w:val="20"/>
                <w:szCs w:val="20"/>
              </w:rPr>
              <w:t>3-х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0D6E" w:rsidRPr="00970A31" w:rsidRDefault="00A40D6E" w:rsidP="00A40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2/3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0D6E" w:rsidRPr="00970A31" w:rsidRDefault="00A40D6E" w:rsidP="00A40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60,5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6E" w:rsidRPr="00970A31" w:rsidRDefault="00A40D6E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0D6E" w:rsidRDefault="00A40D6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  <w:p w:rsidR="00A40D6E" w:rsidRDefault="00A40D6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:rsidR="00A40D6E" w:rsidRPr="00A40D6E" w:rsidRDefault="00A40D6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0D6E" w:rsidRDefault="00A40D6E" w:rsidP="00FF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1013,0</w:t>
            </w:r>
          </w:p>
          <w:p w:rsidR="00A40D6E" w:rsidRDefault="00A40D6E" w:rsidP="00FF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:rsidR="00A40D6E" w:rsidRDefault="00A40D6E" w:rsidP="00FF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:rsidR="00A40D6E" w:rsidRPr="00A40D6E" w:rsidRDefault="00A40D6E" w:rsidP="00FF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180.5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0D6E" w:rsidRDefault="00A40D6E" w:rsidP="00FF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  <w:p w:rsidR="00047B1F" w:rsidRDefault="00047B1F" w:rsidP="00FF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047B1F" w:rsidRPr="00970A31" w:rsidRDefault="00047B1F" w:rsidP="00FF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0D6E" w:rsidRPr="00932B8D" w:rsidRDefault="00A40D6E" w:rsidP="00D0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Легковой автомобиль</w:t>
            </w:r>
          </w:p>
          <w:p w:rsidR="00A40D6E" w:rsidRDefault="00A40D6E" w:rsidP="00D0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FORD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KUGA</w:t>
            </w:r>
            <w:r w:rsidRPr="00FE076D">
              <w:rPr>
                <w:rFonts w:ascii="Arial" w:eastAsia="Calibri" w:hAnsi="Arial" w:cs="Arial"/>
                <w:sz w:val="20"/>
                <w:szCs w:val="20"/>
              </w:rPr>
              <w:t>, 20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13</w:t>
            </w:r>
          </w:p>
          <w:p w:rsidR="00C15A98" w:rsidRPr="00932B8D" w:rsidRDefault="00C15A98" w:rsidP="00C15A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Легковой автомобиль</w:t>
            </w:r>
          </w:p>
          <w:p w:rsidR="00C15A98" w:rsidRDefault="00C15A98" w:rsidP="00C15A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MAZDA CX-5</w:t>
            </w:r>
            <w:r w:rsidRPr="00FE076D">
              <w:rPr>
                <w:rFonts w:ascii="Arial" w:eastAsia="Calibri" w:hAnsi="Arial" w:cs="Arial"/>
                <w:sz w:val="20"/>
                <w:szCs w:val="20"/>
              </w:rPr>
              <w:t>, 20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1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9</w:t>
            </w:r>
          </w:p>
          <w:p w:rsidR="00A40D6E" w:rsidRPr="00C64980" w:rsidRDefault="00A40D6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0D6E" w:rsidRPr="00970A31" w:rsidRDefault="00C15A98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1 722 646,36 (в том числе доход, полученный от продажи автомобиля)</w:t>
            </w:r>
          </w:p>
        </w:tc>
      </w:tr>
      <w:tr w:rsidR="00047B1F" w:rsidRPr="00970A31" w:rsidTr="00CF45DC">
        <w:trPr>
          <w:trHeight w:val="25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7B1F" w:rsidRPr="00970A31" w:rsidRDefault="00047B1F" w:rsidP="00A40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7B1F" w:rsidRPr="00A40D6E" w:rsidRDefault="00047B1F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7B1F" w:rsidRDefault="00047B1F" w:rsidP="00A40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7B1F" w:rsidRDefault="00047B1F" w:rsidP="00A40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B1F" w:rsidRPr="00970A31" w:rsidRDefault="00047B1F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7B1F" w:rsidRDefault="00047B1F" w:rsidP="00FF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3-х комнатная квартира</w:t>
            </w:r>
          </w:p>
          <w:p w:rsidR="00047B1F" w:rsidRDefault="00047B1F" w:rsidP="00FF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047B1F" w:rsidRPr="00C15A98" w:rsidRDefault="00047B1F" w:rsidP="00FF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  <w:p w:rsidR="00047B1F" w:rsidRPr="00C15A98" w:rsidRDefault="00047B1F" w:rsidP="00FF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047B1F" w:rsidRPr="00C15A98" w:rsidRDefault="00047B1F" w:rsidP="00FF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Жилой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7B1F" w:rsidRDefault="00047B1F" w:rsidP="00FF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60,5</w:t>
            </w:r>
          </w:p>
          <w:p w:rsidR="00047B1F" w:rsidRDefault="00047B1F" w:rsidP="00FF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047B1F" w:rsidRDefault="00047B1F" w:rsidP="00FF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047B1F" w:rsidRDefault="00047B1F" w:rsidP="00FF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047B1F" w:rsidRDefault="00047B1F" w:rsidP="00FF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1013,0</w:t>
            </w:r>
          </w:p>
          <w:p w:rsidR="00047B1F" w:rsidRDefault="00047B1F" w:rsidP="00FF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:rsidR="00047B1F" w:rsidRDefault="00047B1F" w:rsidP="00FF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:rsidR="00047B1F" w:rsidRPr="00A40D6E" w:rsidRDefault="00047B1F" w:rsidP="00FF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lastRenderedPageBreak/>
              <w:t>180.5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7B1F" w:rsidRDefault="00047B1F" w:rsidP="00047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lastRenderedPageBreak/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  <w:p w:rsidR="00047B1F" w:rsidRDefault="00047B1F" w:rsidP="00FF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047B1F" w:rsidRDefault="00047B1F" w:rsidP="00FF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047B1F" w:rsidRDefault="00047B1F" w:rsidP="00FF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  <w:p w:rsidR="00047B1F" w:rsidRDefault="00047B1F" w:rsidP="00FF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047B1F" w:rsidRPr="00970A31" w:rsidRDefault="00047B1F" w:rsidP="00FF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lastRenderedPageBreak/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7B1F" w:rsidRDefault="00047B1F" w:rsidP="00D0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7B1F" w:rsidRDefault="00047B1F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</w:tr>
    </w:tbl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2125D1" w:rsidRDefault="00970A31" w:rsidP="00047B1F">
      <w:pPr>
        <w:widowControl w:val="0"/>
        <w:autoSpaceDE w:val="0"/>
        <w:autoSpaceDN w:val="0"/>
        <w:adjustRightInd w:val="0"/>
        <w:spacing w:before="120" w:after="0" w:line="240" w:lineRule="auto"/>
        <w:ind w:left="1760"/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proofErr w:type="spellStart"/>
      <w:r w:rsidR="00A40D6E">
        <w:rPr>
          <w:rFonts w:ascii="Arial" w:eastAsia="Times New Roman" w:hAnsi="Arial" w:cs="Arial"/>
          <w:sz w:val="20"/>
          <w:szCs w:val="20"/>
          <w:lang w:eastAsia="ru-RU"/>
        </w:rPr>
        <w:t>Чиханова</w:t>
      </w:r>
      <w:proofErr w:type="spellEnd"/>
      <w:r w:rsidR="00A40D6E">
        <w:rPr>
          <w:rFonts w:ascii="Arial" w:eastAsia="Times New Roman" w:hAnsi="Arial" w:cs="Arial"/>
          <w:sz w:val="20"/>
          <w:szCs w:val="20"/>
          <w:lang w:eastAsia="ru-RU"/>
        </w:rPr>
        <w:t xml:space="preserve"> О.М.</w:t>
      </w:r>
    </w:p>
    <w:sectPr w:rsidR="002125D1" w:rsidSect="00C15A98"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A31"/>
    <w:rsid w:val="00047B1F"/>
    <w:rsid w:val="002B5B46"/>
    <w:rsid w:val="002D398E"/>
    <w:rsid w:val="00482FD8"/>
    <w:rsid w:val="004E5DFF"/>
    <w:rsid w:val="0053010F"/>
    <w:rsid w:val="007C2D33"/>
    <w:rsid w:val="00932B8D"/>
    <w:rsid w:val="00970A31"/>
    <w:rsid w:val="00A40D6E"/>
    <w:rsid w:val="00C15A98"/>
    <w:rsid w:val="00C564A7"/>
    <w:rsid w:val="00C64980"/>
    <w:rsid w:val="00CF45DC"/>
    <w:rsid w:val="00D03E7C"/>
    <w:rsid w:val="00E82535"/>
    <w:rsid w:val="00FE0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АЛЬФА</cp:lastModifiedBy>
  <cp:revision>12</cp:revision>
  <dcterms:created xsi:type="dcterms:W3CDTF">2017-03-10T09:04:00Z</dcterms:created>
  <dcterms:modified xsi:type="dcterms:W3CDTF">2021-05-13T09:56:00Z</dcterms:modified>
</cp:coreProperties>
</file>